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9652">
      <w:pPr>
        <w:widowControl/>
        <w:tabs>
          <w:tab w:val="left" w:pos="720"/>
        </w:tabs>
        <w:spacing w:line="180" w:lineRule="atLeast"/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附件3：课题申报汇总表</w:t>
      </w:r>
    </w:p>
    <w:bookmarkEnd w:id="0"/>
    <w:p w14:paraId="574221E4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168"/>
        <w:gridCol w:w="1922"/>
        <w:gridCol w:w="1275"/>
        <w:gridCol w:w="1075"/>
      </w:tblGrid>
      <w:tr w14:paraId="2A28CC44">
        <w:tc>
          <w:tcPr>
            <w:tcW w:w="850" w:type="dxa"/>
          </w:tcPr>
          <w:p w14:paraId="6F20245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68" w:type="dxa"/>
          </w:tcPr>
          <w:p w14:paraId="681B1C8B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课题名称</w:t>
            </w:r>
          </w:p>
        </w:tc>
        <w:tc>
          <w:tcPr>
            <w:tcW w:w="1922" w:type="dxa"/>
          </w:tcPr>
          <w:p w14:paraId="6C0AAA0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课题类别</w:t>
            </w:r>
          </w:p>
        </w:tc>
        <w:tc>
          <w:tcPr>
            <w:tcW w:w="1275" w:type="dxa"/>
          </w:tcPr>
          <w:p w14:paraId="64147AA0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1075" w:type="dxa"/>
          </w:tcPr>
          <w:p w14:paraId="14679CDA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26980177">
        <w:tc>
          <w:tcPr>
            <w:tcW w:w="850" w:type="dxa"/>
          </w:tcPr>
          <w:p w14:paraId="4283EAAE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2096C7F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7BA8E25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49FCF0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0D112BA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124345DE">
        <w:tc>
          <w:tcPr>
            <w:tcW w:w="850" w:type="dxa"/>
          </w:tcPr>
          <w:p w14:paraId="3C6D1880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3E806897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54C76DF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1EE92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FBE329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3B0F2B84">
        <w:tc>
          <w:tcPr>
            <w:tcW w:w="850" w:type="dxa"/>
          </w:tcPr>
          <w:p w14:paraId="2A7553F9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617152ED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139E8E9A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3290BD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2A029E9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7DAF76B3">
        <w:tc>
          <w:tcPr>
            <w:tcW w:w="850" w:type="dxa"/>
          </w:tcPr>
          <w:p w14:paraId="6913903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68C7901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17EC68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906D9C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78B172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608F3930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p w14:paraId="5D36A415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姚体">
    <w:altName w:val="宋体-简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1"/>
    <w:rsid w:val="001965C6"/>
    <w:rsid w:val="00984786"/>
    <w:rsid w:val="009C445C"/>
    <w:rsid w:val="00AA44B1"/>
    <w:rsid w:val="3F81C1FA"/>
    <w:rsid w:val="5FDF64BF"/>
    <w:rsid w:val="7A07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rPr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2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7">
    <w:name w:val="批注框文本 Char"/>
    <w:basedOn w:val="12"/>
    <w:link w:val="6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838</Words>
  <Characters>4777</Characters>
  <Lines>39</Lines>
  <Paragraphs>11</Paragraphs>
  <TotalTime>67</TotalTime>
  <ScaleCrop>false</ScaleCrop>
  <LinksUpToDate>false</LinksUpToDate>
  <CharactersWithSpaces>5604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2026-06-10T20:42:00Z</dcterms:created>
  <dc:creator>杉水</dc:creator>
  <cp:lastModifiedBy>Павла</cp:lastModifiedBy>
  <cp:lastPrinted>2026-08-17T21:34:00Z</cp:lastPrinted>
  <dcterms:modified xsi:type="dcterms:W3CDTF">2026-08-18T10:11:41Z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382A4E2234E20F0CC4BB836A221C45EA_43</vt:lpwstr>
  </property>
  <property fmtid="{D5CDD505-2E9C-101B-9397-08002B2CF9AE}" pid="4" name="KSOTemplateDocerSaveRecord">
    <vt:lpwstr>eyJoZGlkIjoiYmYxYTIwY2Q0ODQxYzM0OGY1YjhjYTRhZjc1NWU1NWUiLCJ1c2VySWQiOiIzMjYzMDUwMTUifQ==</vt:lpwstr>
  </property>
</Properties>
</file>